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32F8" w14:textId="77777777" w:rsidR="00E47B0F" w:rsidRDefault="00E47B0F" w:rsidP="00E47B0F">
      <w:pPr>
        <w:ind w:left="664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3E90F47B" wp14:editId="59FFEF85">
            <wp:extent cx="1510195" cy="1637061"/>
            <wp:effectExtent l="0" t="0" r="0" b="0"/>
            <wp:docPr id="1" name="image1.jpeg" descr="Açıklama: Açıklama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195" cy="163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3101" w14:textId="77777777" w:rsidR="00E47B0F" w:rsidRDefault="00E47B0F" w:rsidP="00E47B0F">
      <w:pPr>
        <w:rPr>
          <w:sz w:val="20"/>
        </w:rPr>
      </w:pPr>
    </w:p>
    <w:p w14:paraId="27CDD632" w14:textId="77777777" w:rsidR="00E47B0F" w:rsidRDefault="00E47B0F" w:rsidP="00E47B0F">
      <w:pPr>
        <w:spacing w:before="8"/>
        <w:rPr>
          <w:sz w:val="15"/>
        </w:rPr>
      </w:pPr>
    </w:p>
    <w:p w14:paraId="1E9F060C" w14:textId="77777777" w:rsidR="00E47B0F" w:rsidRDefault="00E47B0F" w:rsidP="00E47B0F">
      <w:pPr>
        <w:pStyle w:val="KonuBal"/>
        <w:spacing w:before="35"/>
      </w:pPr>
      <w:r>
        <w:t>MİLLİ</w:t>
      </w:r>
      <w:r>
        <w:rPr>
          <w:spacing w:val="-4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BAKANLIĞI</w:t>
      </w:r>
    </w:p>
    <w:p w14:paraId="55B7B195" w14:textId="77777777" w:rsidR="00E47B0F" w:rsidRDefault="00E47B0F" w:rsidP="00E47B0F">
      <w:pPr>
        <w:pStyle w:val="GvdeMetni"/>
        <w:spacing w:before="152"/>
        <w:ind w:left="2891" w:right="2914"/>
        <w:jc w:val="center"/>
      </w:pPr>
      <w:r>
        <w:t>GENEL</w:t>
      </w:r>
      <w:r>
        <w:rPr>
          <w:spacing w:val="-6"/>
        </w:rPr>
        <w:t xml:space="preserve"> </w:t>
      </w:r>
      <w:r>
        <w:t>ORTAÖĞRETİM</w:t>
      </w:r>
      <w:r>
        <w:rPr>
          <w:spacing w:val="-6"/>
        </w:rPr>
        <w:t xml:space="preserve"> </w:t>
      </w:r>
      <w:r>
        <w:t>DAİRESİ</w:t>
      </w:r>
      <w:r>
        <w:rPr>
          <w:spacing w:val="-3"/>
        </w:rPr>
        <w:t xml:space="preserve"> </w:t>
      </w:r>
      <w:r>
        <w:t>MÜDÜRLÜĞÜ</w:t>
      </w:r>
    </w:p>
    <w:p w14:paraId="032475F4" w14:textId="77777777" w:rsidR="00E47B0F" w:rsidRDefault="00E47B0F" w:rsidP="00E47B0F">
      <w:pPr>
        <w:pStyle w:val="GvdeMetni"/>
        <w:spacing w:before="149"/>
        <w:ind w:left="2895" w:right="2912"/>
        <w:jc w:val="center"/>
      </w:pPr>
      <w:r>
        <w:t>VE</w:t>
      </w:r>
    </w:p>
    <w:p w14:paraId="28CDB66F" w14:textId="77777777" w:rsidR="00E47B0F" w:rsidRDefault="00E47B0F" w:rsidP="00E47B0F">
      <w:pPr>
        <w:pStyle w:val="GvdeMetni"/>
        <w:spacing w:before="152"/>
        <w:ind w:left="2891" w:right="2914"/>
        <w:jc w:val="center"/>
      </w:pPr>
      <w:r>
        <w:t>MESLEKİ</w:t>
      </w:r>
      <w:r>
        <w:rPr>
          <w:spacing w:val="-5"/>
        </w:rPr>
        <w:t xml:space="preserve"> </w:t>
      </w:r>
      <w:r>
        <w:t>TEKNİK</w:t>
      </w:r>
      <w:r>
        <w:rPr>
          <w:spacing w:val="-4"/>
        </w:rPr>
        <w:t xml:space="preserve"> </w:t>
      </w:r>
      <w:r>
        <w:t>ÖĞRETİM</w:t>
      </w:r>
      <w:r>
        <w:rPr>
          <w:spacing w:val="-5"/>
        </w:rPr>
        <w:t xml:space="preserve"> </w:t>
      </w:r>
      <w:r>
        <w:t>DAİRESİ MÜDÜRLÜĞÜ</w:t>
      </w:r>
    </w:p>
    <w:p w14:paraId="76DC7AEB" w14:textId="77777777" w:rsidR="00E47B0F" w:rsidRDefault="00E47B0F" w:rsidP="00E47B0F">
      <w:pPr>
        <w:pStyle w:val="GvdeMetni"/>
      </w:pPr>
    </w:p>
    <w:p w14:paraId="03647BDE" w14:textId="77777777" w:rsidR="00E47B0F" w:rsidRDefault="00E47B0F" w:rsidP="00E47B0F">
      <w:pPr>
        <w:pStyle w:val="GvdeMetni"/>
        <w:spacing w:before="1"/>
        <w:rPr>
          <w:sz w:val="28"/>
        </w:rPr>
      </w:pPr>
    </w:p>
    <w:p w14:paraId="40F095BE" w14:textId="77777777" w:rsidR="00E47B0F" w:rsidRDefault="00E47B0F" w:rsidP="00E47B0F">
      <w:pPr>
        <w:pStyle w:val="KonuBal"/>
        <w:ind w:right="2914"/>
      </w:pPr>
      <w:r>
        <w:t>2024-2025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MÜDÜR,</w:t>
      </w:r>
      <w:r>
        <w:rPr>
          <w:spacing w:val="-2"/>
        </w:rPr>
        <w:t xml:space="preserve"> </w:t>
      </w:r>
      <w:r>
        <w:t>MÜDÜR</w:t>
      </w:r>
      <w:r>
        <w:rPr>
          <w:spacing w:val="-5"/>
        </w:rPr>
        <w:t xml:space="preserve"> </w:t>
      </w:r>
      <w:r>
        <w:t>MUAVİNİ</w:t>
      </w:r>
      <w:r>
        <w:rPr>
          <w:spacing w:val="1"/>
        </w:rPr>
        <w:t xml:space="preserve"> </w:t>
      </w:r>
    </w:p>
    <w:p w14:paraId="68AD664C" w14:textId="77777777" w:rsidR="00E47B0F" w:rsidRDefault="00BA2143" w:rsidP="00E47B0F">
      <w:pPr>
        <w:pStyle w:val="GvdeMetni"/>
        <w:spacing w:before="190"/>
        <w:ind w:left="2892" w:right="2914"/>
        <w:jc w:val="center"/>
      </w:pPr>
      <w:r>
        <w:rPr>
          <w:color w:val="800000"/>
        </w:rPr>
        <w:t xml:space="preserve">KESİNLEŞMİŞ </w:t>
      </w:r>
      <w:r w:rsidR="00E47B0F">
        <w:rPr>
          <w:color w:val="800000"/>
        </w:rPr>
        <w:t>YER</w:t>
      </w:r>
      <w:r w:rsidR="00E47B0F">
        <w:rPr>
          <w:color w:val="800000"/>
          <w:spacing w:val="-4"/>
        </w:rPr>
        <w:t xml:space="preserve"> </w:t>
      </w:r>
      <w:r w:rsidR="00E47B0F">
        <w:rPr>
          <w:color w:val="800000"/>
        </w:rPr>
        <w:t>DEĞİŞTİRME</w:t>
      </w:r>
      <w:r w:rsidR="00E47B0F">
        <w:rPr>
          <w:color w:val="800000"/>
          <w:spacing w:val="-1"/>
        </w:rPr>
        <w:t xml:space="preserve"> </w:t>
      </w:r>
      <w:r w:rsidR="00E47B0F">
        <w:rPr>
          <w:color w:val="800000"/>
        </w:rPr>
        <w:t>BEKLEME</w:t>
      </w:r>
      <w:r w:rsidR="00E47B0F">
        <w:rPr>
          <w:color w:val="800000"/>
          <w:spacing w:val="-4"/>
        </w:rPr>
        <w:t xml:space="preserve"> </w:t>
      </w:r>
      <w:r w:rsidR="00E47B0F">
        <w:rPr>
          <w:color w:val="800000"/>
        </w:rPr>
        <w:t>LİSTESİ</w:t>
      </w:r>
    </w:p>
    <w:p w14:paraId="5F3A6E5D" w14:textId="77777777" w:rsidR="00E47B0F" w:rsidRDefault="00E47B0F" w:rsidP="00E47B0F">
      <w:pPr>
        <w:pStyle w:val="GvdeMetni"/>
      </w:pPr>
    </w:p>
    <w:p w14:paraId="5FA8D02F" w14:textId="77777777" w:rsidR="00E47B0F" w:rsidRDefault="00E47B0F" w:rsidP="00E47B0F">
      <w:pPr>
        <w:pStyle w:val="GvdeMetni"/>
        <w:spacing w:before="4"/>
        <w:rPr>
          <w:sz w:val="31"/>
        </w:rPr>
      </w:pPr>
    </w:p>
    <w:p w14:paraId="6A477237" w14:textId="77777777" w:rsidR="00E47B0F" w:rsidRDefault="00BA2143" w:rsidP="00E47B0F">
      <w:pPr>
        <w:ind w:left="2895" w:right="2914"/>
        <w:jc w:val="center"/>
        <w:rPr>
          <w:rFonts w:ascii="Calibri"/>
          <w:sz w:val="32"/>
        </w:rPr>
        <w:sectPr w:rsidR="00E47B0F" w:rsidSect="001E0040">
          <w:pgSz w:w="16840" w:h="11910" w:orient="landscape"/>
          <w:pgMar w:top="1100" w:right="600" w:bottom="280" w:left="620" w:header="708" w:footer="708" w:gutter="0"/>
          <w:cols w:space="708"/>
        </w:sectPr>
      </w:pPr>
      <w:r>
        <w:rPr>
          <w:rFonts w:ascii="Calibri"/>
          <w:sz w:val="32"/>
        </w:rPr>
        <w:t>05</w:t>
      </w:r>
      <w:r w:rsidR="00E47B0F">
        <w:rPr>
          <w:rFonts w:ascii="Calibri"/>
          <w:sz w:val="32"/>
        </w:rPr>
        <w:t>/07/2024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577"/>
        <w:gridCol w:w="479"/>
        <w:gridCol w:w="1738"/>
        <w:gridCol w:w="1538"/>
        <w:gridCol w:w="1137"/>
        <w:gridCol w:w="1137"/>
        <w:gridCol w:w="914"/>
        <w:gridCol w:w="814"/>
        <w:gridCol w:w="939"/>
        <w:gridCol w:w="1283"/>
        <w:gridCol w:w="1192"/>
        <w:gridCol w:w="786"/>
        <w:gridCol w:w="152"/>
        <w:gridCol w:w="167"/>
      </w:tblGrid>
      <w:tr w:rsidR="00E47B0F" w:rsidRPr="00E47B0F" w14:paraId="1B0C0CE0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F58B5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3EF3689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E47B0F" w:rsidRPr="00E47B0F" w14:paraId="7C6580F6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8569E7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E09A10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2728D8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FACA97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DED4AB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3591AC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2B8E3578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1457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1E56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Erdoğan Kıvanç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Keskindağ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B7D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DA80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4DC4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37CD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81C7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9DAF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1799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168B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A575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5AD4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53C4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5840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7928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AA6178E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F4F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28BC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Halide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A37E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F592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B3A6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B6A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4E40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D54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E489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285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D71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CA19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F62D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E9A4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A3E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788DAA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25F2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845D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Ergin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Mazharoğlu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BFC3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7527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11.11.1996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2CD6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F017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9428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8E89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C1C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C53C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7798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D1C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31BB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BBD9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5D9F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1BA74396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A5D9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63B6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Koray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Bürüncük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1E9C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2982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16.11.1996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5C6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A7AE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A619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DA32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836A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6773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785A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B6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8151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F1E8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2F9D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183E5A7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97D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65AA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1843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A75B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1F23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6565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B151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4999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4792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9152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D4B4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E32B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C98B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25C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43A5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48DC3CF5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2738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7077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Nıyazı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733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C7A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C6D1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240D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E02D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F0B2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C15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50F3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52D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38C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1E5A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AF8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0A3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13D72D2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B59E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5812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Billuroğlu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9C8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693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533A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B57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D53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226A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2123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276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D72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305C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2755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D869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0465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41611FA4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D12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2764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Meltem Adalı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140B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B7C2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794D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551A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91AF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CB6F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44A3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119E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2DB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22A5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FC8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57EE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5B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76881CB0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7B2F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9862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Arhun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Topçu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C202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AEC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2FD9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7BEE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2B7F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A29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484D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9291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A09E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BE0A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7384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7813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5115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7DBAFCB9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1739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3D3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Ertuğrul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5CE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CBFB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2934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84063" w14:textId="77777777" w:rsidR="00E47B0F" w:rsidRPr="00E47B0F" w:rsidRDefault="001E0040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B080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EF9B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F864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00C1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DB42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4895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6AF2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9E9A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62D0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A3F500E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E3D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EAC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Özlem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Dağman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66C8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F737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D0A4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EFC4F" w14:textId="77777777" w:rsidR="00E47B0F" w:rsidRPr="00E47B0F" w:rsidRDefault="001E0040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525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DC62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8556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1654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811B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D668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37EA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F4B5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A7E6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7438B3B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2AA4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6314058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10C0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67DB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Gülden Kanal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Öyçüm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0EE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43AE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932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CF8F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8A48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CA5E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4BCF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174B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68FF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E56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23BD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F70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5986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33FFCA2D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5C82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CDA3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Tuncay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C132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66D5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10.04.2000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E989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008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CCDA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A24C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0FD0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7AC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E664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BC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4037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5A60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E409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35D383C7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BEF7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14-8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EC79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C464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0B16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28.09.2006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2FC0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AC40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F83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52E4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BFF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C73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6B1F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568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9E38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ADC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D0EF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0C4DB51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33AA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E6FA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Hüseyın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Mınalay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D9EE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6B45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02.05.2001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BAC3" w14:textId="1FEDBC00" w:rsidR="00E47B0F" w:rsidRPr="00E47B0F" w:rsidRDefault="00B61AF5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68B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1651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0D8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D3DA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30AB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E8FE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37C1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B684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C25E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8403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1161A39D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EA1F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978D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ED68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F3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8275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B4A9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87B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AEED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92F1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FFA0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8416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2CCB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535D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F685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3FA9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466EA14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E84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6FFC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Kemal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Dervişoğulları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0364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F6E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01.11.2001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D94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4D8C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F4C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575D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6FF1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404F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F771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93EE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F9DB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2D90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D20C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2AB56DC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EACE4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60A685CB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2FF9F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950326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E47B0F" w:rsidRPr="00E47B0F" w14:paraId="1405B0C1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F67B76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8F3D18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CB9B2C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0B956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6FF4A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00968C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55DD5E2B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A856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C771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Ertuğrul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2844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A65F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6DFC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43C8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2A8F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9B05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E45C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E2A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18C2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9FD6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AEDF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9357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4EA4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75E7FB4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27B6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5DC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Zehra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Güçlühan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2C3F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54DD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94E1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669C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5D1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BBCD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912B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1068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414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21A9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364A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94B4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099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030839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60FC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83B0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Özlem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Dağman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C7C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0F7E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F2B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55CB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2F8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AEC0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D80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AF59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CD93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58C0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92D2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4FCE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68F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308441B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597AA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5FB1E90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97E8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7B5C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Kemal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Dervişoğulları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618D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4DA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01.11.2001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363F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FE0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34F3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2120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B2A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8CF6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8AD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BC63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F722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79D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1E24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5B60BC14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660D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E6FD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4C9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C165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28.09.2006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219B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162F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E5D4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CFB1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A08F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68A3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1AA3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BBCF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D70C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B5CD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5EEA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27972C8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C357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AF24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Gülden Kanal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Öyçüm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DCA3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4595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3DD2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9339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DB1D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CCB4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FC09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E0C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B2B8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1AFD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37DD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F2D1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1E4F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1AE92222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52C16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6AE98DA5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CCF398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4DF05AD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E47B0F" w:rsidRPr="00E47B0F" w14:paraId="60FAD509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CEBDDF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FAE28B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5CB6D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AE039F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71B9D8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97823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0C78DD95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BB16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1B54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3E1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F7F6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86ED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0D35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8BB6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914A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984F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F943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68FC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762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3BC2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1DD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5E7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466BAEC4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9630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93C2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Arhun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Topçu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606A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AF88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C6F2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1733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E512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C6A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2BE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2BB1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1833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48A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3D67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70B4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8E5F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5AA321BE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C7437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47801FC1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265F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E9CC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Ayden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Kahraman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2702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4DEB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19AF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34A0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AD26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631D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344C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2BD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8644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C69E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6FE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740E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17FC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96D5AED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11DF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23B8E6D0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45F17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D4C507E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E47B0F" w:rsidRPr="00E47B0F" w14:paraId="27D207A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77B88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9403A3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0056B0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AE8B83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CF04F2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A18787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057A83A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D7C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2B4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Billuroğlu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3A36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0D83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3DDD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965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1AE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33DE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BBE0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537C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B4F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CA3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260E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D195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330F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AA4E391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0E56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61A3EBBA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B01D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2C94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Hüseyın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Mınalay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1AF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B2B0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02.05.2001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E4ADC" w14:textId="2F3DA964" w:rsidR="00E47B0F" w:rsidRPr="00E47B0F" w:rsidRDefault="00B61AF5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AD74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1943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FB82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8968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34AC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9763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7CF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46F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ED63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D7C3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9E34B0D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27EB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442FA0E1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C2DB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7297A0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E47B0F" w:rsidRPr="00E47B0F" w14:paraId="1DC1EAB3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23BA3B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504845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956B86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EEC3DE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8107B0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B4C6B6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2287A95A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58E0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744F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Nıyazı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931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FDD3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5C83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DD16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7087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D02A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C259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A4ED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08C0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8487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12DB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89B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DD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34F66884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8A8F4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3C3C3CE5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45B8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93AF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Hüseyın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Mınalay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8E50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75E0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02.05.2001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F8252" w14:textId="4AE069C2" w:rsidR="00E47B0F" w:rsidRPr="00E47B0F" w:rsidRDefault="00B61AF5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751B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6AFB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028A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507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DC27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A50E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FA46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323D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2C4D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5A4B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4158071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FD2C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3F618967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7ED217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2A2886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E47B0F" w:rsidRPr="00E47B0F" w14:paraId="0E84EA19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BE0FD7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68E8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0B0D12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A55E57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C510DE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C90151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7C455937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5680C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385C1558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C906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E8A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Gülden Kanal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Öyçüm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7419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B0FC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9E0D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2BEB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B57E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9436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205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058A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501D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579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0340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824D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B20F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387C9098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AF9B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7EC9E24E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C3F56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AA56A0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E47B0F" w:rsidRPr="00E47B0F" w14:paraId="3921842B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FBD4A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519FB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0E0F88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1ABFED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E5C016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AEA5F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250E801A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8292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ECA1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Özge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B3B1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74C7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DE41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37B3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A4C9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9EAE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50E2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D12D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9653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C493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1AE3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4D80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08E4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856C7C1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51E2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31E5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Ertuğrul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04E8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1066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F7F3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FA30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A1F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BBF4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5B6F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940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C6A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767E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A700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76A5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851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FBE88D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A0F6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CD50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Zehra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Güçlühan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550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79C1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CA72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559D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52CE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88DE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8DE0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060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6652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379D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CDF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7EC1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9487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7144469E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5CC5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42A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4D01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ECAC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633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161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8DCF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2547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007F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D7BC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3136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B5B0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F55C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AD5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685B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7A596A16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621BE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1A334B79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7B5B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2302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Gökay Eser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D19E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6E04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6B55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570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FD6D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1BAC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73D1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0A1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96A4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E525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06A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11FF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424C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E71398C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1389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10C96DC4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8B9945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7C9769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E47B0F" w:rsidRPr="00E47B0F" w14:paraId="1444FB8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84AAC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E98856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C43D7C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BAC3A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4F0414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04D3F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547B2A6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595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747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Zehra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Güçlühan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D647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33DD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8EF9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C8FC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4C54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0CB3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022F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B3E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3882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B972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1F86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437D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F805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754847F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7608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E049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Billuroğlu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2D28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324F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DD9B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728D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6794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779F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F35D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1B15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DBCA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A851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1A9D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C693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CC52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20747FD7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BC45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927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BEBF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6F9C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92BD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3F48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8D0E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43E4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573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F91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43AA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AFB3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3A7F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FCA2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A498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4F5ABC3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917E0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47C14E12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B4B4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4C5A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F7B1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2496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28.09.2006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777D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C86F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474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CDC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F14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6D16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B6A3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713C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8C7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DA2A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4C0B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7EA8EC1D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CE779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781A3BD9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177089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E91BD5C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E47B0F" w:rsidRPr="00E47B0F" w14:paraId="46BCD0CC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76F45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B884E7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738545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09B2A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A16967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F97344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3BE76353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2EF8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B406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Cumali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31BD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EFDB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10.09.1998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71DD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0468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D79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4B41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E3DC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60B6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0937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6DBE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E2CC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92A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90F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40ACDFD8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A351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316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Abdullatif 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355A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B207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11.01.1999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98C3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4CDA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372C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77C7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F775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30E3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52F3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2408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16C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6046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49B0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260166B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43C0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0D61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Özge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193D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03E3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CC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BE81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3D4B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4047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CF5F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5EF2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4C23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BE5B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9661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F5A4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807C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688C8054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8E3A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192B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77B8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A071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DCCA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D6D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C200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1E5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6A8F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E441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6C6C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572F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8A5C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BBB27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7791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0E3B1D08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4075B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304CC5B9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56FD6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0137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Bayırlı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8D62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CD9CE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15.09.1997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24.06.2024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C97C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8061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D5A05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35338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C90A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C2D0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F7A4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3ECE2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37F2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2E2D3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48DB1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B0F" w:rsidRPr="00E47B0F" w14:paraId="12923AD4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1EF4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7B0F" w:rsidRPr="00E47B0F" w14:paraId="62235B67" w14:textId="77777777" w:rsidTr="00E47B0F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EE795BC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68020B" w14:textId="77777777" w:rsidR="00E47B0F" w:rsidRPr="00E47B0F" w:rsidRDefault="00E47B0F" w:rsidP="00E4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E47B0F" w:rsidRPr="00E47B0F" w14:paraId="4380DFA8" w14:textId="77777777" w:rsidTr="00E47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765E7B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51342EA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EFAE79F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A949139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093FA64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F9C17D" w14:textId="77777777" w:rsidR="00E47B0F" w:rsidRPr="00E47B0F" w:rsidRDefault="00E47B0F" w:rsidP="00E4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7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E47B0F" w:rsidRPr="00E47B0F" w14:paraId="21EB4ABD" w14:textId="77777777" w:rsidTr="00E47B0F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104A0" w14:textId="77777777" w:rsidR="00E47B0F" w:rsidRPr="00E47B0F" w:rsidRDefault="00E47B0F" w:rsidP="00E47B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A9EFB9E" w14:textId="77777777" w:rsidR="007D3B4D" w:rsidRDefault="007D3B4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2413"/>
        <w:gridCol w:w="409"/>
        <w:gridCol w:w="1472"/>
        <w:gridCol w:w="1303"/>
        <w:gridCol w:w="1060"/>
        <w:gridCol w:w="871"/>
        <w:gridCol w:w="871"/>
        <w:gridCol w:w="1060"/>
        <w:gridCol w:w="1091"/>
        <w:gridCol w:w="871"/>
        <w:gridCol w:w="1091"/>
        <w:gridCol w:w="955"/>
        <w:gridCol w:w="607"/>
        <w:gridCol w:w="759"/>
      </w:tblGrid>
      <w:tr w:rsidR="00BC7BA4" w:rsidRPr="00BC7BA4" w14:paraId="12FD9102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027B6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E9B32EE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BC7BA4" w:rsidRPr="00BC7BA4" w14:paraId="08181FC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4B0A43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798851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364B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07A5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5CAD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18721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3127522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85F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3DA6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Aysun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Kavunoğlu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DEE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0F86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59C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CA5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CAB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CC2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838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AFF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0BF6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B5AA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1DE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12A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274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9213AE1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8773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358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4F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0AF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A2E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8C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8A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1DA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141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637B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3D34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C169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B7E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52C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027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7AB8DB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C8C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9BE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043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2BF2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17.10.1996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D6A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892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5F9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EFF6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F3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44B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0B4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4A1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8DC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AE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283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13D99C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91CA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DAE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Elif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Asvaroğlu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AB0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D71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1C55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B9A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082A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F1E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CC4F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E263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C82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D46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350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36B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55BB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FF3B5C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08C8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CFE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3EE1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108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AA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45CF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F10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21A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016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A60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65E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69CA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461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D332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F6B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4A2C36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06D0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37D0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1884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618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B92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5A74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EC0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0D4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2ED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ABD54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DF4CB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4C8D8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9C9A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EF6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012E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10CDF1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F62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0C2A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 Angın Keskinoğlu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953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4F12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419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7A1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C18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1B1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77F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42B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4A2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B687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34D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BE6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56A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6F6F74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7A0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677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Umay Akansel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65F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932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88A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5AB25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35B3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F56B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DE5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61E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F3F4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B12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21E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E15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9CC7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17B515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A5D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EB7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Sevim Eylen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19F7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E5DF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76A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827F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2EA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00000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CCD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1F378" w14:textId="77777777" w:rsidR="00BC7BA4" w:rsidRPr="00BC7BA4" w:rsidRDefault="001666F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6232C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054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10D3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3B4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DE58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FD5E137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C8CF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98E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018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701A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79B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552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C00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FBE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3B8A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F16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9BC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49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72F1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6884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60B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F9F49A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DD6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50A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Kenan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470E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C98F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56B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FEF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CF4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700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023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4B3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9F52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DCE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5B0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581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8DE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70C7971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A73D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B2B4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Gözdem Çevikerler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89F7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A22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2D72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55CC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5BF3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5C1A0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01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9E8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6C15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315D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9DC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9F8B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62F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DF12EE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BCA7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38F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Şengül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Soyukasap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F768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2B3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03.01.2005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E67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2195E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3ED7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998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05E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39C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6026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64E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264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48F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A83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40E264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251A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45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Hatıce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Sahın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61A1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3B06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36D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1B066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91D0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ABB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A0AA9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7A1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111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796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6CB4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116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A67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5B9BB8A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EF2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B914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1B9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8A4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03C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CCC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224E2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DA4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092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271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904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C18B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D896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C71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87A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C43F97D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C5A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8B1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Çise Sakallı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Zaifoğlu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59C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209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FEE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7A514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BC05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DD7CB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C67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0600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002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7C19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A97D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0191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EE5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A0C7B4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6EC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A9F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427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02D2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0633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C1E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C8A4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08CA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0762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72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21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24B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8B5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E88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C3FE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9C6471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21E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68DB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Münevver Oral Amcaoğlu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8896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B933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BE0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D483A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8A606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5FC90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6E5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3DF4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6A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5BE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5B6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A527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B4F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260D1E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1B9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64D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İpek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Çaltınoğlu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F267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340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DB50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7E3CE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B2A49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1DAD5" w14:textId="77777777" w:rsidR="00BC7BA4" w:rsidRPr="00BC7BA4" w:rsidRDefault="001E0040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EC94" w14:textId="77777777" w:rsidR="00BC7BA4" w:rsidRPr="00BC7BA4" w:rsidRDefault="001666F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4C3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843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D52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235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D7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216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6C0DF83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075B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27AE9E6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B79E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9B6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Gülcan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Farisoğlu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335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3D7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52E3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84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107E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9CE9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63E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407C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C0E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9F11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28E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2E66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E88B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D405D1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FC6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9E00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C3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7978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E1B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FBD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76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905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E69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B4F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54F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602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960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BA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E81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76AB44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52E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5CC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Pembe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Eminsel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Çetin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5CB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97B3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817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146F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C8B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122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9FCA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EC3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ED2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7F40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8A58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3EE3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74F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C7BA4" w:rsidRPr="00BC7BA4" w14:paraId="1488344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26DC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ADD7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Necibe Anıl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Özenel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ED4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BDA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211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5C2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842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362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97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3D9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9F8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52B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58D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143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56F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C9014A1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A2A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E55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D4E1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98D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6CD8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7A6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3FE9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BA5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FB3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754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17A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E35A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DC3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331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278C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02EB03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430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2E6E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Çamur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07FB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03C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4DC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6D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A00F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331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163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14E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B2F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B65E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0CD6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569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88E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48A067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B1C4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A8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Beyit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AE8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974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95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E1E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D228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188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AB39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81E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C46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1F82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AA8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CA1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13C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38426F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5C2A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9D4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Cemaliye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Karadayı Numan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F6C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5B0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4A4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91C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10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BFD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354A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3D7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139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BDA7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88A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A16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C38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0ABDD2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774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FF0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Ayşe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Zehirok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70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5B0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01.12.2006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9E0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2DE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580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7EAB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44B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E5D6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150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6E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3E1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169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FBF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37436D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0AAF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A9D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Buğçe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Dikmenay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252B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C4EC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3F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FBF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3503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8919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618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D83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CEC2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C88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607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796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E8C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15DAA1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901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E9C6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2BD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7572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645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BDE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87E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282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4A8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FC13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30D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36B4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62A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295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2FC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5C90F91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239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347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Atakan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Özkamalı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CF4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D63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7F8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1E18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6153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9C8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E0D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68B4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AE6F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A30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4F2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B64D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6F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65AAC8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736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0D2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Enver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Hacıhaliloğlu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324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7EB3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8E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0DE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2A8A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D2EC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8DB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D126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734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8EF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BD3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16DD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EF7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</w:tr>
      <w:tr w:rsidR="00BC7BA4" w:rsidRPr="00BC7BA4" w14:paraId="4BE62DEB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4217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3F2428E1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87C67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A48F8F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BC7BA4" w:rsidRPr="00BC7BA4" w14:paraId="616AE55A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94127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3A6FB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80F511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EA6826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4E643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0B381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0E242BE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DA3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13B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Hatıce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Sahın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0D3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105B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53E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1929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08ED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53A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803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5F9C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D005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305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0E2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BBD4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A39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337288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5B07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E78E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Semir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Tümkaya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02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ACD4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176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653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76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901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663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1719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E64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D80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A4A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1DD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3CA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A73F7FC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B9019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4F83914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D3D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9CE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Zengin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820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584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A6FA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B66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1E2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3CE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ABB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6B9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55A3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3687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9D2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CB74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079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66DE45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A4D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64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Enver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Hacıhaliloğlu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387D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F33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77AA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971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629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D88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423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16A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A8D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459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91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F86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8B4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136C7C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E71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320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BDF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464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09A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EDD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0A21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766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92E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2E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B78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C1C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BCC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DE8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E67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5B85EC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34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6FB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Çamur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10B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4E52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EB4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D81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BA8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6E63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977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F64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097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06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C45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5A6B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AA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C6A203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806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B2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A723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BF02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922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69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CCA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253D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64A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D40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FF7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38F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2BA3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E8C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3622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FA2D491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24C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01E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A85F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18F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F5B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11A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1D52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BA8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A642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1AB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F4D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DF2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3DA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76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0E2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092DBF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17A3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B85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BA4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F84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E12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21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9D7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20D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DE9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0D6E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17A1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5AF4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218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CFB3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DE7C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B772C57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CB48C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525EFBE5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ECBD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630349C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BC7BA4" w:rsidRPr="00BC7BA4" w14:paraId="3C5E08A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0F2550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BB41F3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81F6E7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8DE402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150A9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E83ABA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0C880867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FC6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FF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Kafesçi 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A86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F84B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2E6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DBE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A9B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48C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28C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ADD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3FD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F91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8471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B7E3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4F2E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036932D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701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275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0775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F30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17.10.1996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2D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88BB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455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94D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A1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AC7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3ABF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A20C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8C6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0B2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E7B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578409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1EA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9EFD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3F3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496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E5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3AA7B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009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28A6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51F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31C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B5A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FEC8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2ECD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595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A15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461F3B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21D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1F6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İbrahim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Ermihan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91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481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902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5B7E6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CA00A" w14:textId="77777777" w:rsidR="00BC7BA4" w:rsidRPr="00BC7BA4" w:rsidRDefault="00B13476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45C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DB9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1B50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B01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1B05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654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814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8AE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24C178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CD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0402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B12B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976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4C72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9B9E6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DA1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473C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B8BD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F8C9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086F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7A2D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E6FD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64A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E7C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713A05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022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D4E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Ayşen Kadıoğlu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Başaraner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BB31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29D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4D6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28690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104ED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6BDE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1386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D21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B2F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CA4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0C8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1F7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F1B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44189A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B13E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878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Yüksel Sınar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E3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145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240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5A33F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45CB6" w14:textId="77777777" w:rsidR="00BC7BA4" w:rsidRPr="00BC7BA4" w:rsidRDefault="00BA214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58E21" w14:textId="77777777" w:rsidR="00BC7BA4" w:rsidRPr="00BC7BA4" w:rsidRDefault="00B13476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A63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850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475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38A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207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787A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BDA4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67C087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A4D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C56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Nazlı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Tüccaroğlu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F62F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457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C04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240C2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B1BAF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1CDCF" w14:textId="77777777" w:rsidR="00BC7BA4" w:rsidRPr="00BC7BA4" w:rsidRDefault="00BA214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151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9D4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D4FE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F72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89D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FDA3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294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64097B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CE5C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8513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Özgüç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FCAB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FFF3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E675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FAC09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77B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BEFD2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C2C8B" w14:textId="77777777" w:rsidR="00BC7BA4" w:rsidRPr="00BC7BA4" w:rsidRDefault="00B13476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5C7D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103F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C1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22F3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B502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31A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8DD767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8AB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963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İsmet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Volkay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Keskindağ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5044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233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04.10.2022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2D4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9CD67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9A530" w14:textId="77777777" w:rsidR="00BC7BA4" w:rsidRPr="00BC7BA4" w:rsidRDefault="00BA214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2E1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E4F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E083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E09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BDC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364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64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B56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87B49D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B7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E6D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6BD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542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04.10.2022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4870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DE7BE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0650D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17578" w14:textId="77777777" w:rsidR="00BC7BA4" w:rsidRPr="00BC7BA4" w:rsidRDefault="00B13476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45CF4" w14:textId="77777777" w:rsidR="00BC7BA4" w:rsidRPr="00BC7BA4" w:rsidRDefault="00BA214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EC6B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B59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5E56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B96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C3A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1F68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475EE3D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E0A6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46B3112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15A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900F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Cemaliye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Karadayı Numan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0F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78B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62E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5AB4A" w14:textId="77777777" w:rsidR="00BC7BA4" w:rsidRPr="00BC7BA4" w:rsidRDefault="00BA2143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9324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A2243" w14:textId="77777777" w:rsidR="00BC7BA4" w:rsidRPr="00BC7BA4" w:rsidRDefault="00B13476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129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A7FB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168D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FDB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E88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2F4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90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F0E5F0A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A08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9F3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Hicran Haşimoğlu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Simitçioğlu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98B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7626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637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9F5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5FE2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3AE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2F4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942D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6098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918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65B6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C80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7817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A9DF2F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0CD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938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Buğçe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Dikmenay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1BE1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64AB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CA6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6A3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A9D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4A2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20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AB6D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604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B35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3A7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B2DF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FDC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2A42674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31BF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3DA914C3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6427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4F20C5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BC7BA4" w:rsidRPr="00BC7BA4" w14:paraId="7C11BC0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8E45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F10C0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0B0C26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81F6E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8E944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7FA65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4286D4C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6F9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36DF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İbrahim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Ermihan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DDB3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0BC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7F8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828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7DD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B29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547D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0EB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C1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F069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DC0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A44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752F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B0E5494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AFBA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6E22A60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7B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A266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FE7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AA2A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E4B0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9F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D79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042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10B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D32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9F9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67A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60D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E12B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1D7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029C42E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DBEC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1FBFFC5F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D57CB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C1BC0CC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BC7BA4" w:rsidRPr="00BC7BA4" w14:paraId="76E1D72A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3418D1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4CDCD1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641FE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D0BD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F0D23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61320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05753B8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86E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8E07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733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392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5224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FF5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8BA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B9F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5C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34FE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CD9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992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EBA1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6F4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C34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D1D90D1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C4A9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6AD686B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95A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199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Fahriye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Gürpinar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2C6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AC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8AD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36F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619C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8E6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46C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80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BBA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2B98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545C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341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70D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280F13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AF4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CFEC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Beyit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646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A5C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4200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EC5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A07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B27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B4C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3B0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7BEC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F5A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CB19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8A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EED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0DAB3E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D6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8C85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Sonuç Poyraz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AD3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BE9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A4A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B87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5AA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CB6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599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872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CC8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AC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776D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640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9973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15C874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3A0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7A9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Atakan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Özkamalı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D494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0AC6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247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91F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A3F6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E51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F8BA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DF8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DC8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154E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2C6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3AE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86B6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A945FF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FD3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245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Düzgün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0B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1F6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E267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58DD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EAA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4D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5658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46F3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A766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31E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00E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D6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50CA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A8F504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2F8D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08B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Ayşe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Zehirok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4AB5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DCA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01.12.2006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D61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A62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730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225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305B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EE9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6A6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B03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213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2F2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608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836FA2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F9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151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Buğçe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Dikmenay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03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47F1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CBC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49C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4BD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509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FC6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A61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624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586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2D96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BCCB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86E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F3B139A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7BAED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30C2F5B2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86BDE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D3EE423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BC7BA4" w:rsidRPr="00BC7BA4" w14:paraId="4B65CFB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25885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90595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3303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E0B33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C91F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4B914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716001E6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BCF0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653F943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5D60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0C5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Atakan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Özkamalı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6DB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946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F5C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6D60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D31D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CFB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44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5CF4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3DF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0E6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4F9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EE8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B866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B38963C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55B9E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03EED2CC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E873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4B08BC6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BC7BA4" w:rsidRPr="00BC7BA4" w14:paraId="5D3ACFC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1981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989D7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81C44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7713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6296C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31F2C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7EDF45F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9E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1A2F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Banu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Bagban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Söföroglu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671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EAC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7FD1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4C2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5B6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3F487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8AF2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3D89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CA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EAD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8CF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31C6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223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995504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B08F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4B50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Zübeyde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Gökel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Okur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2266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771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96F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71833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85E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0E1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006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0EA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FDC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5C81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9CF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0D3B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805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6337C1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512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2E5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Belkıs Cesur Alpsoy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5D22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C63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717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EF34F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8E00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6A3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7E88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181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6C2A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626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E782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458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1883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C1DA6F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BB3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F44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Pembe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Yakula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9209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316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A711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19C0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BB17B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4759A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07E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FC2A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BD9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5E4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5A2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B06D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46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4082F8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BD7C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E8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Hulusi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F52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3814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435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3F1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60F59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7CF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CD3A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08D2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2EE3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8F1B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EF0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756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E7A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28FDCC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412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F00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Kasapoğlu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96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658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281E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F94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60D5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3A71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E03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3F5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F21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219C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F8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AED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403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D94A33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568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5F4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907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2834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04.09.2015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421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8BF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217A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C4A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00E53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22F1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4596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656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8F7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E83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8B13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800577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58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F494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A51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724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F511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6A869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7A1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737A0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DBC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82BD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795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59B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23D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2E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DE7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0EDF8F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92C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5BF0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Can Kandil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D3E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73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6E8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657A6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D773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423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9EC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9397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DE7B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E2EE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9C6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12F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2B6D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A450D5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56D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AA48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6CB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FC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246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53549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A1A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87F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46D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47E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8959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65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104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1000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B1F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8E6C00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EE90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F752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E6CC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FE1B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1FD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956F9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A62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E26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05A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0A6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308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18F6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703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8232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9B5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E69487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0BA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A26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C76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B96B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0D6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489D0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C42E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E0DD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52DD1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BA6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A2A3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328F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899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0D07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94D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3A12C94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ED8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84E3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Iraz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D9A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7C61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6B8C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212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  <w:r w:rsidR="005B23D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1CE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D606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095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B11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476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A23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1286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48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6EDE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7C7777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010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67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Can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A.Yeniçeri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3C04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4BEB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602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23CAF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CD22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056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C4BC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3F73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F143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6DC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7D3E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965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5AF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B8FDEA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DB5F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A99F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Semir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Tümkaya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2C0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39C3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E27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F9A4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E591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C32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84B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7AC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65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67B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A0A7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0520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84F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96377F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DD37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616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Ayhan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Datlı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FB0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F005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BCCF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1DECB" w14:textId="77777777" w:rsidR="00BC7BA4" w:rsidRPr="00BC7BA4" w:rsidRDefault="005B23D1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CCF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C3B2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5E53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742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2DC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96E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DB6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D6C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8E62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5BC43F46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CE405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2A1E352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47C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9A37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Nağme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Kaağanoğlu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0B2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7AB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912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59E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CE4C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1D6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715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8EF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595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312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51A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55D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4FB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FF3415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B09E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744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Mahmut Kara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A60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5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4C4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C27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9225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6DE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0341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A78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B3D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B96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82A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6E48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E3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3CEA7D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EA4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290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Nilüfer Gülşen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01B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B2F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CDAE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609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C7D8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1F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D7A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28A6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562B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A09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07A4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85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AD1C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91EB65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8E5A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F5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Gülay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C310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0E5C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EB2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8BAF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5F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C86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277D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D33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623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3A0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87C9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07A8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81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61DCED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62C4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E7A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Şezal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Saimoğlu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F72F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B46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02.01.2006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1457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38C5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B23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436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D14B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FB34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D70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68F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AD94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DBC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A25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51CCE8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49C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D026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Türkmen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309A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647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B62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A01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AB3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0B37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196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B588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010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644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CBA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360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77F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CA740D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CB5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E33F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BB4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DB6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A16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3A6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1D17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E9FD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70F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773F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86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0B3B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AC64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63D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26D4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2341D37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E6D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3CC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99E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29B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C055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475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A52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810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D416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417D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2745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5BEB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FA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EB8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E3C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0EE3C7A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19F2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42C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 Kumsal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7C22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08B3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01.09.2010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A960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A4F7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7D9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A50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858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8F8D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ED0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974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B82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AFBD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BF2C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85300C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2C8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2CC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947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701E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147E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01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E952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C7B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91D3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317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51C9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B64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BB17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2E1E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0B7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49A45DD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15C5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00FC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9480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C80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38C7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0F12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131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B67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EB7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3EA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E33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F8F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C253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CE3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735D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8BA586A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6FC4F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18052FC5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DE9B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A0AB66C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BC7BA4" w:rsidRPr="00BC7BA4" w14:paraId="6F4C03E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0646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DCE3D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C0B2E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40371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31366D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A5C3AE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6CA76C37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FD02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02F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9F23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F4B3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4EE8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F3B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CF9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DE37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B9C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BFB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B2B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53F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4581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56AD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F87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7BC0869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F7DDA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61BC05E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B73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A905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F9B0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BB52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0C5C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010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2006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5759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C82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7065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A00D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FAA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F9B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E12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DD2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B40FD6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BAA7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7638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148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BBF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CC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D96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78C9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9D7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BBE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397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1A8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6D3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0826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752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5A1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825EE5D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6D6E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E238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57E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214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4324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925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2A40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BB2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A31C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3DF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686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AFB1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F08E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64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965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8E89A4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60A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929F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C04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89AC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685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1B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C12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D6E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5A7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09AE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3DD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61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D0D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B454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CCE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6AD260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2418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874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Zengin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C05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BC84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11.10.2000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70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9E91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70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A1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99B5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A4A1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8AE7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902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B7C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E8B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5294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C8F8EC3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83B2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1F68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Şezal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Saimoğlu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44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8697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02.01.2006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1CD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C0D1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CBE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E49D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481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1FF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294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6389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5727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5EE7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A28E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504424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4CA2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CD33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Enver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Hacıhaliloğlu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018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355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26.10.2011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674D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D3BC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B8C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9D5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AC92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3560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900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158C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8622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A360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880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6C617996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02F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9B58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536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D845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BE05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958E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512F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4DD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16C1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540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2EBC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B1D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4629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768D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DD14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DD935E2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25A90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3B67990E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0F4E4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DEB6AA9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BC7BA4" w:rsidRPr="00BC7BA4" w14:paraId="16AB89FC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06788C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EF5FF5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E51CBC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3027D7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93E3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184974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6B945D4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9353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AEF9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Erhan Özben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7778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1954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82B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7261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C76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57B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EE4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764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C61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A3A8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4FD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88AF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71CA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8DE2A4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C839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0A38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F29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5D05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731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026F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3BAA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B97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8308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A9E3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4380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78B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A488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E141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508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41DCC1B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9C25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1CF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Bilal Çalıkuşu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DE58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B55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BE51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0C9E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F346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A535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B4CF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3F02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0D4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42F0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D17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E622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866D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0C61B270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BC94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703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58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95B5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2CBB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EDA0A" w14:textId="77777777" w:rsidR="00BC7BA4" w:rsidRPr="00BC7BA4" w:rsidRDefault="007F374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F9D7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853A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E898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E178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143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A80E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5F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7D32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D6FA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8DA2392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738D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BAAB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184A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9CD1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C97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10960" w14:textId="77777777" w:rsidR="00BC7BA4" w:rsidRPr="00BC7BA4" w:rsidRDefault="007F374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1693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E257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F3E5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49D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CBC7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F90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EF09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1689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538A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2BBF2F1F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382E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1193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Iraz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0B87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12EC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D678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AA0CF" w14:textId="77777777" w:rsidR="00BC7BA4" w:rsidRPr="00BC7BA4" w:rsidRDefault="007F374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7E01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CC9B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358E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A3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D188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358C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17A5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E863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EB69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8400AB1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8C8E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46CAD898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6D96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E37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Mahmut Kara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4CAC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3B7B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27.11.2001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CB5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DD3A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CD87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9860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6AB5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8977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7FFD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F5AE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F7B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37CB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3C575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3F4BEA00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416CF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BA4" w:rsidRPr="00BC7BA4" w14:paraId="39288FE0" w14:textId="77777777" w:rsidTr="00BC7BA4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E5CE3E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A10AD0" w14:textId="77777777" w:rsidR="00BC7BA4" w:rsidRPr="00BC7BA4" w:rsidRDefault="00BC7BA4" w:rsidP="00BC7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BC7BA4" w:rsidRPr="00BC7BA4" w14:paraId="257B01E5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42454B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0D2261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90B98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CF740E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48282D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DE140A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BC7BA4" w:rsidRPr="00BC7BA4" w14:paraId="265790D9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467E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2440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9D0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29CB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15.11.1999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04.09.2015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2F5B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85FA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9F66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F003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7672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C95E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FF092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D049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57F0D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7F51B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2EF6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730FAB6E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C987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2F4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İskender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83E4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A48F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D17E6" w14:textId="007DA8D4" w:rsidR="00BC7BA4" w:rsidRPr="00BC7BA4" w:rsidRDefault="00B61AF5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A9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2E56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8B2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6EC9E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04CF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5FC0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2268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DEE2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627F9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83680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1059F877" w14:textId="77777777" w:rsidTr="00BC7B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0A07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982E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F80D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E259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53D97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8AFF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42021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7BA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153B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4DF56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88988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11574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0BE1C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A1023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9F1FF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5910A" w14:textId="77777777" w:rsidR="00BC7BA4" w:rsidRPr="00BC7BA4" w:rsidRDefault="00BC7BA4" w:rsidP="00BC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7BA4" w:rsidRPr="00BC7BA4" w14:paraId="47229D53" w14:textId="77777777" w:rsidTr="00BC7BA4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D99D0" w14:textId="77777777" w:rsidR="00BC7BA4" w:rsidRPr="00BC7BA4" w:rsidRDefault="00BC7BA4" w:rsidP="00BC7B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5FA4E0D" w14:textId="77777777" w:rsidR="00BC7BA4" w:rsidRDefault="00BC7BA4"/>
    <w:sectPr w:rsidR="00BC7BA4" w:rsidSect="00E47B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0F"/>
    <w:rsid w:val="001666F3"/>
    <w:rsid w:val="0018308F"/>
    <w:rsid w:val="001E0040"/>
    <w:rsid w:val="005B23D1"/>
    <w:rsid w:val="007D3B4D"/>
    <w:rsid w:val="007F3744"/>
    <w:rsid w:val="009B2424"/>
    <w:rsid w:val="00AD321D"/>
    <w:rsid w:val="00B13476"/>
    <w:rsid w:val="00B61AF5"/>
    <w:rsid w:val="00BA2143"/>
    <w:rsid w:val="00BC7BA4"/>
    <w:rsid w:val="00E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1254"/>
  <w15:chartTrackingRefBased/>
  <w15:docId w15:val="{FA84001C-31EF-485A-9FAB-05DDEF3B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47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iCs/>
      <w:sz w:val="32"/>
      <w:szCs w:val="32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7B0F"/>
    <w:rPr>
      <w:rFonts w:ascii="Calibri" w:eastAsia="Calibri" w:hAnsi="Calibri" w:cs="Calibri"/>
      <w:b/>
      <w:bCs/>
      <w:i/>
      <w:iCs/>
      <w:sz w:val="32"/>
      <w:szCs w:val="32"/>
    </w:rPr>
  </w:style>
  <w:style w:type="paragraph" w:styleId="KonuBal">
    <w:name w:val="Title"/>
    <w:basedOn w:val="Normal"/>
    <w:link w:val="KonuBalChar"/>
    <w:uiPriority w:val="1"/>
    <w:qFormat/>
    <w:rsid w:val="00E47B0F"/>
    <w:pPr>
      <w:widowControl w:val="0"/>
      <w:autoSpaceDE w:val="0"/>
      <w:autoSpaceDN w:val="0"/>
      <w:spacing w:after="0" w:line="240" w:lineRule="auto"/>
      <w:ind w:left="2895" w:right="2913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E47B0F"/>
    <w:rPr>
      <w:rFonts w:ascii="Calibri" w:eastAsia="Calibri" w:hAnsi="Calibri" w:cs="Calibri"/>
      <w:b/>
      <w:bCs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0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ASBiL</cp:lastModifiedBy>
  <cp:revision>3</cp:revision>
  <cp:lastPrinted>2024-07-02T14:09:00Z</cp:lastPrinted>
  <dcterms:created xsi:type="dcterms:W3CDTF">2024-07-05T18:37:00Z</dcterms:created>
  <dcterms:modified xsi:type="dcterms:W3CDTF">2024-07-05T18:38:00Z</dcterms:modified>
</cp:coreProperties>
</file>